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0D518CA" w:rsidR="002C7784" w:rsidRPr="007829AA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CF31E70" w:rsidR="002C7784" w:rsidRPr="00A969C9" w:rsidRDefault="001017DF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 w:rsidRPr="001017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hr-HR" w:eastAsia="en-GB"/>
              </w:rPr>
              <w:t>72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58989F44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3AFB85C5" w:rsidR="00A20ED5" w:rsidRPr="007944D5" w:rsidRDefault="00125819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Научили смо о р</w:t>
            </w:r>
            <w:r w:rsidR="00393984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азноврсност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и</w:t>
            </w:r>
            <w:r w:rsidR="00393984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природе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1E12EF5" w:rsidR="00A20ED5" w:rsidRPr="00010CE4" w:rsidRDefault="0038739F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6339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ровера знања 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1E9828F3" w:rsidR="00A20ED5" w:rsidRPr="00010CE4" w:rsidRDefault="001017DF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010CE4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E1CF76E" w:rsidR="00A20ED5" w:rsidRPr="007C2FB0" w:rsidRDefault="001017DF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055B573C" w:rsidR="00A20ED5" w:rsidRPr="00BB6173" w:rsidRDefault="001017DF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BB6173">
              <w:rPr>
                <w:rFonts w:ascii="Times New Roman" w:hAnsi="Times New Roman"/>
                <w:sz w:val="24"/>
                <w:szCs w:val="24"/>
                <w:lang w:val="sr-Cyrl-RS"/>
              </w:rPr>
              <w:t>аставни листић</w:t>
            </w:r>
          </w:p>
        </w:tc>
      </w:tr>
      <w:tr w:rsidR="00A63396" w:rsidRPr="00010CE4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63396" w:rsidRPr="00010CE4" w:rsidRDefault="00A63396" w:rsidP="00A63396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E3CE701" w:rsidR="00A63396" w:rsidRPr="00A20ED5" w:rsidRDefault="00A63396" w:rsidP="001017DF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Провера стечених знања о неживој природи.</w:t>
            </w:r>
          </w:p>
        </w:tc>
      </w:tr>
      <w:tr w:rsidR="00A63396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63396" w:rsidRPr="00010CE4" w:rsidRDefault="00A63396" w:rsidP="00A6339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3DE19A67" w:rsidR="00A63396" w:rsidRPr="0091043C" w:rsidRDefault="00A63396" w:rsidP="00A63396">
            <w:pPr>
              <w:pStyle w:val="osnovni-txt"/>
              <w:spacing w:before="0" w:beforeAutospacing="0" w:after="54" w:afterAutospacing="0"/>
              <w:rPr>
                <w:color w:val="1F1E21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1043C">
              <w:rPr>
                <w:color w:val="1F1E21"/>
              </w:rPr>
              <w:t xml:space="preserve"> </w:t>
            </w:r>
            <w:r w:rsidR="001017DF">
              <w:rPr>
                <w:color w:val="1F1E21"/>
                <w:lang w:val="sr-Cyrl-RS"/>
              </w:rPr>
              <w:t>да</w:t>
            </w:r>
            <w:r w:rsidRPr="0091043C">
              <w:rPr>
                <w:color w:val="1F1E21"/>
              </w:rPr>
              <w:t>:</w:t>
            </w:r>
          </w:p>
          <w:p w14:paraId="773928F6" w14:textId="58BE778B" w:rsidR="00A63396" w:rsidRPr="008F73C3" w:rsidRDefault="00A63396" w:rsidP="00A6339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1017D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новим примерима</w:t>
            </w:r>
            <w:r w:rsidR="001017D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15ABAB94" w:rsidR="00A63396" w:rsidRPr="008F73C3" w:rsidRDefault="001017DF" w:rsidP="00A6339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633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ровери своја знања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  <w:r w:rsidR="00A633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</w:tc>
      </w:tr>
      <w:tr w:rsidR="00A63396" w:rsidRPr="00010CE4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63396" w:rsidRPr="00010CE4" w:rsidRDefault="00A63396" w:rsidP="00A6339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B7A429B" w:rsidR="00A63396" w:rsidRPr="00010CE4" w:rsidRDefault="001017DF" w:rsidP="001017D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6339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BB617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</w:p>
        </w:tc>
      </w:tr>
      <w:tr w:rsidR="00A63396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63396" w:rsidRPr="00010CE4" w:rsidRDefault="00A63396" w:rsidP="00A6339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3D8DD3D1" w:rsidR="00A63396" w:rsidRPr="00010CE4" w:rsidRDefault="00A63396" w:rsidP="00A6339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Сунце, вода, ваздух, земљиште, промене у природи</w:t>
            </w:r>
          </w:p>
        </w:tc>
      </w:tr>
      <w:tr w:rsidR="00A63396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63396" w:rsidRPr="00010CE4" w:rsidRDefault="00A63396" w:rsidP="00A6339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D831E75" w:rsidR="00A63396" w:rsidRPr="001017DF" w:rsidRDefault="00BB6173" w:rsidP="00A63396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1017D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63396" w:rsidRPr="001017D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63396" w:rsidRPr="00010CE4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3C59E384" w:rsidR="00A63396" w:rsidRPr="00010CE4" w:rsidRDefault="00A63396" w:rsidP="00A6339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4D300C9C" w:rsidR="00A63396" w:rsidRPr="00DB0BFE" w:rsidRDefault="00BB6173" w:rsidP="00A63396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BB617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BB617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63396" w:rsidRPr="00010CE4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63396" w:rsidRPr="00010CE4" w:rsidRDefault="00A63396" w:rsidP="00A6339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3F197C4" w:rsidR="00A63396" w:rsidRPr="00010CE4" w:rsidRDefault="00A63396" w:rsidP="00A6339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1017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1017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,посматра</w:t>
            </w:r>
            <w:r w:rsidR="001017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1017D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9A36873" w14:textId="74D2843B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70CF0D35" w14:textId="77777777" w:rsidR="00BB6173" w:rsidRDefault="00BB6173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B99F547" w14:textId="704D4263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E261B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B78CC12" w14:textId="5C46BBB3" w:rsidR="00E90CF1" w:rsidRPr="00027A2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E90CF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Емоционалана припрема </w:t>
      </w:r>
    </w:p>
    <w:p w14:paraId="79E0C02C" w14:textId="77777777" w:rsidR="00027A21" w:rsidRPr="00940089" w:rsidRDefault="00027A21" w:rsidP="00027A2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94008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Припремити ученике и објаснити ток часа. Поделити задатке, а након тога, ученици самостално раде задатке све до краја часа. </w:t>
      </w:r>
    </w:p>
    <w:p w14:paraId="3E3940CF" w14:textId="77777777" w:rsidR="00027A21" w:rsidRPr="007C2FB0" w:rsidRDefault="00027A21" w:rsidP="00027A21">
      <w:pPr>
        <w:pStyle w:val="NoSpacing"/>
        <w:rPr>
          <w:bdr w:val="single" w:sz="4" w:space="0" w:color="4F6228"/>
          <w:lang w:val="sr-Cyrl-CS"/>
        </w:rPr>
      </w:pPr>
    </w:p>
    <w:p w14:paraId="17810D89" w14:textId="3137E61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93984">
        <w:rPr>
          <w:rFonts w:ascii="Times New Roman" w:hAnsi="Times New Roman"/>
          <w:bCs/>
          <w:sz w:val="28"/>
          <w:szCs w:val="28"/>
          <w:lang w:val="sr-Cyrl-RS" w:eastAsia="en-GB"/>
        </w:rPr>
        <w:t>3</w:t>
      </w:r>
      <w:r w:rsidR="0028311D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4C24D2C" w14:textId="5A247EE5" w:rsidR="00393984" w:rsidRPr="004E261B" w:rsidRDefault="00393984" w:rsidP="0039398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E261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084E8F10" w14:textId="77777777" w:rsidR="0028311D" w:rsidRPr="00940089" w:rsidRDefault="0028311D" w:rsidP="0028311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раде задатке на наставном листићу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1).</w:t>
      </w:r>
    </w:p>
    <w:p w14:paraId="06A8A754" w14:textId="77777777" w:rsidR="0028311D" w:rsidRDefault="0028311D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2809E19F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8311D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773EA89" w14:textId="29E455C7" w:rsidR="004E261B" w:rsidRPr="0028311D" w:rsidRDefault="004E261B" w:rsidP="0028311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17B157E3" w14:textId="78CE43E2" w:rsidR="0028311D" w:rsidRPr="008765B9" w:rsidRDefault="0028311D" w:rsidP="0028311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Уколико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ченици заврше рад на наставном листићу пре завршетка часа, добијају додатни задатак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2)</w:t>
      </w:r>
      <w:r w:rsidR="008765B9">
        <w:rPr>
          <w:rFonts w:ascii="Times New Roman" w:hAnsi="Times New Roman"/>
          <w:bCs/>
          <w:sz w:val="24"/>
          <w:szCs w:val="24"/>
          <w:lang w:eastAsia="en-GB"/>
        </w:rPr>
        <w:t>.</w:t>
      </w:r>
    </w:p>
    <w:p w14:paraId="70515161" w14:textId="7AABF2EA" w:rsidR="0028311D" w:rsidRDefault="0028311D" w:rsidP="002C7784">
      <w:pPr>
        <w:spacing w:after="14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3308BC3C" w:rsidR="002C7784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A0955" wp14:editId="4CEA52D8">
                <wp:simplePos x="0" y="0"/>
                <wp:positionH relativeFrom="column">
                  <wp:posOffset>7620</wp:posOffset>
                </wp:positionH>
                <wp:positionV relativeFrom="paragraph">
                  <wp:posOffset>8255</wp:posOffset>
                </wp:positionV>
                <wp:extent cx="4886325" cy="556260"/>
                <wp:effectExtent l="0" t="0" r="28575" b="1524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325" cy="55626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6C97DF" w14:textId="579D8477" w:rsidR="004E261B" w:rsidRPr="004E261B" w:rsidRDefault="004E261B" w:rsidP="004E261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Разноврсност п</w:t>
                            </w:r>
                            <w:r w:rsidR="008E4AC5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рироде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A0955" id="Rectangle 1" o:spid="_x0000_s1026" style="position:absolute;margin-left:.6pt;margin-top:.65pt;width:384.75pt;height:4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" fillcolor="#e7e6e6 [3214]" strokecolor="#70ad47 [3209]" strokeweight="1pt">
                <v:textbox>
                  <w:txbxContent>
                    <w:p w14:paraId="446C97DF" w14:textId="579D8477" w:rsidR="004E261B" w:rsidRPr="004E261B" w:rsidRDefault="004E261B" w:rsidP="004E261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Разноврсност п</w:t>
                      </w:r>
                      <w:r w:rsidR="008E4AC5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рироде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BA5FDB7" w14:textId="0A034E6B" w:rsidR="004E261B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BE418CB" w14:textId="3897E6E2" w:rsidR="004E261B" w:rsidRDefault="004E2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5EDC4241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Default="00AB7C83" w:rsidP="00EC2F8D">
      <w:pPr>
        <w:autoSpaceDE w:val="0"/>
        <w:autoSpaceDN w:val="0"/>
        <w:adjustRightInd w:val="0"/>
        <w:spacing w:after="113"/>
        <w:textAlignment w:val="center"/>
      </w:pPr>
    </w:p>
    <w:p w14:paraId="413DA3AA" w14:textId="77777777" w:rsidR="0038739F" w:rsidRDefault="0038739F" w:rsidP="0038739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Hlk25916462"/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4717E630" w14:textId="7AE69873" w:rsidR="009B702B" w:rsidRDefault="009B702B" w:rsidP="00EC2F8D">
      <w:pPr>
        <w:autoSpaceDE w:val="0"/>
        <w:autoSpaceDN w:val="0"/>
        <w:adjustRightInd w:val="0"/>
        <w:spacing w:after="113"/>
        <w:textAlignment w:val="center"/>
      </w:pPr>
      <w:bookmarkStart w:id="1" w:name="_GoBack"/>
      <w:bookmarkEnd w:id="0"/>
      <w:bookmarkEnd w:id="1"/>
    </w:p>
    <w:sectPr w:rsidR="009B702B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349E2" w14:textId="77777777" w:rsidR="000D09ED" w:rsidRDefault="000D09ED" w:rsidP="002C7784">
      <w:r>
        <w:separator/>
      </w:r>
    </w:p>
  </w:endnote>
  <w:endnote w:type="continuationSeparator" w:id="0">
    <w:p w14:paraId="04C0091F" w14:textId="77777777" w:rsidR="000D09ED" w:rsidRDefault="000D09E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F0F54" w14:textId="77777777" w:rsidR="000D09ED" w:rsidRDefault="000D09ED" w:rsidP="002C7784">
      <w:r>
        <w:separator/>
      </w:r>
    </w:p>
  </w:footnote>
  <w:footnote w:type="continuationSeparator" w:id="0">
    <w:p w14:paraId="70EB05C8" w14:textId="77777777" w:rsidR="000D09ED" w:rsidRDefault="000D09E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7C4"/>
    <w:multiLevelType w:val="hybridMultilevel"/>
    <w:tmpl w:val="E586F2B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4772CD"/>
    <w:multiLevelType w:val="hybridMultilevel"/>
    <w:tmpl w:val="314C995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45355"/>
    <w:multiLevelType w:val="hybridMultilevel"/>
    <w:tmpl w:val="8A0A1B7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7A21"/>
    <w:rsid w:val="00046F23"/>
    <w:rsid w:val="00064E75"/>
    <w:rsid w:val="00070D84"/>
    <w:rsid w:val="000D082B"/>
    <w:rsid w:val="000D09ED"/>
    <w:rsid w:val="000F121B"/>
    <w:rsid w:val="001017DF"/>
    <w:rsid w:val="00125819"/>
    <w:rsid w:val="001D6320"/>
    <w:rsid w:val="0023719F"/>
    <w:rsid w:val="00273A99"/>
    <w:rsid w:val="0028311D"/>
    <w:rsid w:val="002945CE"/>
    <w:rsid w:val="002B4FDA"/>
    <w:rsid w:val="002C7784"/>
    <w:rsid w:val="002F0042"/>
    <w:rsid w:val="00311D58"/>
    <w:rsid w:val="0038739F"/>
    <w:rsid w:val="00393984"/>
    <w:rsid w:val="003F4F70"/>
    <w:rsid w:val="00442C26"/>
    <w:rsid w:val="00453D81"/>
    <w:rsid w:val="0048422C"/>
    <w:rsid w:val="004E261B"/>
    <w:rsid w:val="004F08EE"/>
    <w:rsid w:val="004F2B62"/>
    <w:rsid w:val="00504FCF"/>
    <w:rsid w:val="0052543A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52603"/>
    <w:rsid w:val="006B7005"/>
    <w:rsid w:val="0074756B"/>
    <w:rsid w:val="007829AA"/>
    <w:rsid w:val="00793EFC"/>
    <w:rsid w:val="007947FC"/>
    <w:rsid w:val="007E3161"/>
    <w:rsid w:val="00833710"/>
    <w:rsid w:val="00840F7C"/>
    <w:rsid w:val="008765B9"/>
    <w:rsid w:val="008977D2"/>
    <w:rsid w:val="008B246C"/>
    <w:rsid w:val="008B252D"/>
    <w:rsid w:val="008C649D"/>
    <w:rsid w:val="008E4AC5"/>
    <w:rsid w:val="009840C1"/>
    <w:rsid w:val="009B702B"/>
    <w:rsid w:val="009E4BD9"/>
    <w:rsid w:val="00A20ED5"/>
    <w:rsid w:val="00A63396"/>
    <w:rsid w:val="00A66D71"/>
    <w:rsid w:val="00AB1C9C"/>
    <w:rsid w:val="00AB5D43"/>
    <w:rsid w:val="00AB7C83"/>
    <w:rsid w:val="00AE27DC"/>
    <w:rsid w:val="00AF39D5"/>
    <w:rsid w:val="00BA6C55"/>
    <w:rsid w:val="00BB6173"/>
    <w:rsid w:val="00BC2D4D"/>
    <w:rsid w:val="00BF242A"/>
    <w:rsid w:val="00C32CEF"/>
    <w:rsid w:val="00C805A5"/>
    <w:rsid w:val="00C93925"/>
    <w:rsid w:val="00CB353D"/>
    <w:rsid w:val="00CC5A35"/>
    <w:rsid w:val="00CC79C9"/>
    <w:rsid w:val="00CF6EDE"/>
    <w:rsid w:val="00D97163"/>
    <w:rsid w:val="00DC0782"/>
    <w:rsid w:val="00DD7A83"/>
    <w:rsid w:val="00E018EF"/>
    <w:rsid w:val="00E1616D"/>
    <w:rsid w:val="00E354F8"/>
    <w:rsid w:val="00E90CF1"/>
    <w:rsid w:val="00EC2F8D"/>
    <w:rsid w:val="00ED45C2"/>
    <w:rsid w:val="00F039C9"/>
    <w:rsid w:val="00F11208"/>
    <w:rsid w:val="00F277A0"/>
    <w:rsid w:val="00F81DB4"/>
    <w:rsid w:val="00F9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90CF1"/>
    <w:pPr>
      <w:ind w:left="720"/>
      <w:contextualSpacing/>
    </w:pPr>
  </w:style>
  <w:style w:type="table" w:styleId="TableGrid">
    <w:name w:val="Table Grid"/>
    <w:basedOn w:val="TableNormal"/>
    <w:uiPriority w:val="39"/>
    <w:rsid w:val="00BB6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00BAE-A88E-4078-A6E7-3E427332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2019-11-29T11:22:00Z</dcterms:created>
  <dcterms:modified xsi:type="dcterms:W3CDTF">2019-11-29T11:22:00Z</dcterms:modified>
</cp:coreProperties>
</file>